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A3" w:rsidRPr="00276BCC" w:rsidRDefault="00CF41F1" w:rsidP="001829A3">
      <w:pPr>
        <w:jc w:val="center"/>
        <w:rPr>
          <w:rFonts w:ascii="HGP創英角ｺﾞｼｯｸUB" w:eastAsia="HGP創英角ｺﾞｼｯｸUB"/>
          <w:kern w:val="0"/>
          <w:sz w:val="36"/>
          <w:szCs w:val="36"/>
        </w:rPr>
      </w:pPr>
      <w:r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活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動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状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況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に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関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="001829A3"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す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="001829A3"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る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="001829A3"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資</w:t>
      </w:r>
      <w:r>
        <w:rPr>
          <w:rFonts w:ascii="HGP創英角ｺﾞｼｯｸUB" w:eastAsia="HGP創英角ｺﾞｼｯｸUB" w:hint="eastAsia"/>
          <w:kern w:val="0"/>
          <w:sz w:val="36"/>
          <w:szCs w:val="36"/>
        </w:rPr>
        <w:t xml:space="preserve"> </w:t>
      </w:r>
      <w:r w:rsidR="001829A3" w:rsidRPr="00CF41F1">
        <w:rPr>
          <w:rFonts w:ascii="HGP創英角ｺﾞｼｯｸUB" w:eastAsia="HGP創英角ｺﾞｼｯｸUB" w:hint="eastAsia"/>
          <w:kern w:val="0"/>
          <w:sz w:val="36"/>
          <w:szCs w:val="36"/>
        </w:rPr>
        <w:t>料</w:t>
      </w:r>
    </w:p>
    <w:p w:rsidR="000127C8" w:rsidRPr="000127C8" w:rsidRDefault="000127C8" w:rsidP="000127C8">
      <w:pPr>
        <w:rPr>
          <w:rFonts w:ascii="HGP創英角ｺﾞｼｯｸUB" w:eastAsia="HGP創英角ｺﾞｼｯｸUB"/>
          <w:sz w:val="24"/>
        </w:rPr>
      </w:pPr>
    </w:p>
    <w:p w:rsidR="001829A3" w:rsidRDefault="001829A3" w:rsidP="001829A3">
      <w:pPr>
        <w:wordWrap w:val="0"/>
        <w:ind w:right="240"/>
        <w:jc w:val="right"/>
        <w:rPr>
          <w:rFonts w:ascii="HG丸ｺﾞｼｯｸM-PRO" w:eastAsia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453"/>
      </w:tblGrid>
      <w:tr w:rsidR="001829A3" w:rsidRPr="00520CCC" w:rsidTr="00574262">
        <w:trPr>
          <w:trHeight w:val="453"/>
          <w:jc w:val="center"/>
        </w:trPr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A3" w:rsidRPr="001120C2" w:rsidRDefault="001829A3" w:rsidP="00520CC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120C2">
              <w:rPr>
                <w:rFonts w:ascii="游ゴシック" w:eastAsia="游ゴシック" w:hAnsi="游ゴシック" w:hint="eastAsia"/>
                <w:b/>
                <w:spacing w:val="44"/>
                <w:kern w:val="0"/>
                <w:szCs w:val="21"/>
                <w:fitText w:val="1687" w:id="1016776705"/>
              </w:rPr>
              <w:t xml:space="preserve">ふ り が </w:t>
            </w:r>
            <w:r w:rsidRPr="001120C2">
              <w:rPr>
                <w:rFonts w:ascii="游ゴシック" w:eastAsia="游ゴシック" w:hAnsi="游ゴシック" w:hint="eastAsia"/>
                <w:b/>
                <w:spacing w:val="2"/>
                <w:kern w:val="0"/>
                <w:szCs w:val="21"/>
                <w:fitText w:val="1687" w:id="1016776705"/>
              </w:rPr>
              <w:t>な</w:t>
            </w:r>
          </w:p>
        </w:tc>
        <w:tc>
          <w:tcPr>
            <w:tcW w:w="645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A3" w:rsidRPr="00520CCC" w:rsidRDefault="001829A3" w:rsidP="004D375A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1829A3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A3" w:rsidRPr="001120C2" w:rsidRDefault="001829A3" w:rsidP="00520CC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4A6C52">
              <w:rPr>
                <w:rFonts w:ascii="游ゴシック" w:eastAsia="游ゴシック" w:hAnsi="游ゴシック" w:hint="eastAsia"/>
                <w:b/>
                <w:spacing w:val="53"/>
                <w:kern w:val="0"/>
                <w:szCs w:val="21"/>
                <w:fitText w:val="1687" w:id="1016776704"/>
              </w:rPr>
              <w:t xml:space="preserve">団  体  </w:t>
            </w:r>
            <w:r w:rsidRPr="004A6C52">
              <w:rPr>
                <w:rFonts w:ascii="游ゴシック" w:eastAsia="游ゴシック" w:hAnsi="游ゴシック" w:hint="eastAsia"/>
                <w:b/>
                <w:spacing w:val="1"/>
                <w:kern w:val="0"/>
                <w:szCs w:val="21"/>
                <w:fitText w:val="1687" w:id="1016776704"/>
              </w:rPr>
              <w:t>名</w:t>
            </w:r>
          </w:p>
        </w:tc>
        <w:tc>
          <w:tcPr>
            <w:tcW w:w="64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A3" w:rsidRPr="00520CCC" w:rsidRDefault="001829A3" w:rsidP="004D375A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1829A3" w:rsidRPr="00520CCC" w:rsidTr="00CD3C19">
        <w:trPr>
          <w:trHeight w:val="2564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D0D" w:rsidRDefault="008C7D0D" w:rsidP="00520CCC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8C7D0D">
              <w:rPr>
                <w:rFonts w:ascii="游ゴシック" w:eastAsia="游ゴシック" w:hAnsi="游ゴシック" w:hint="eastAsia"/>
                <w:b/>
                <w:spacing w:val="265"/>
                <w:kern w:val="0"/>
                <w:szCs w:val="21"/>
                <w:fitText w:val="1690" w:id="-1790161920"/>
              </w:rPr>
              <w:t>過去</w:t>
            </w:r>
            <w:r w:rsidR="001829A3" w:rsidRPr="008C7D0D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690" w:id="-1790161920"/>
              </w:rPr>
              <w:t>の</w:t>
            </w:r>
          </w:p>
          <w:p w:rsidR="000127C8" w:rsidRPr="008C7D0D" w:rsidRDefault="001829A3" w:rsidP="008C7D0D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8C7D0D">
              <w:rPr>
                <w:rFonts w:ascii="游ゴシック" w:eastAsia="游ゴシック" w:hAnsi="游ゴシック" w:hint="eastAsia"/>
                <w:b/>
                <w:spacing w:val="141"/>
                <w:kern w:val="0"/>
                <w:szCs w:val="21"/>
                <w:fitText w:val="1690" w:id="-1790161663"/>
              </w:rPr>
              <w:t>発表実</w:t>
            </w:r>
            <w:r w:rsidRPr="008C7D0D">
              <w:rPr>
                <w:rFonts w:ascii="游ゴシック" w:eastAsia="游ゴシック" w:hAnsi="游ゴシック" w:hint="eastAsia"/>
                <w:b/>
                <w:spacing w:val="2"/>
                <w:kern w:val="0"/>
                <w:szCs w:val="21"/>
                <w:fitText w:val="1690" w:id="-1790161663"/>
              </w:rPr>
              <w:t>績</w:t>
            </w:r>
          </w:p>
          <w:p w:rsidR="001829A3" w:rsidRPr="003A1A1F" w:rsidRDefault="003A1A1F" w:rsidP="00520CCC">
            <w:pPr>
              <w:jc w:val="center"/>
              <w:rPr>
                <w:rFonts w:ascii="游ゴシック" w:eastAsia="游ゴシック" w:hAnsi="游ゴシック"/>
                <w:b/>
                <w:kern w:val="0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（</w:t>
            </w:r>
            <w:r w:rsidR="001829A3" w:rsidRPr="003A1A1F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日時・場所・催物の名称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）</w:t>
            </w:r>
          </w:p>
          <w:p w:rsidR="000127C8" w:rsidRPr="001120C2" w:rsidRDefault="001829A3" w:rsidP="001120C2">
            <w:pPr>
              <w:ind w:firstLineChars="100" w:firstLine="160"/>
              <w:rPr>
                <w:rFonts w:ascii="游ゴシック" w:eastAsia="游ゴシック" w:hAnsi="游ゴシック"/>
                <w:i/>
                <w:kern w:val="0"/>
                <w:sz w:val="16"/>
                <w:szCs w:val="21"/>
                <w:u w:val="single"/>
              </w:rPr>
            </w:pPr>
            <w:r w:rsidRPr="001120C2">
              <w:rPr>
                <w:rFonts w:ascii="游ゴシック" w:eastAsia="游ゴシック" w:hAnsi="游ゴシック" w:hint="eastAsia"/>
                <w:i/>
                <w:kern w:val="0"/>
                <w:sz w:val="16"/>
                <w:szCs w:val="21"/>
                <w:u w:val="single"/>
              </w:rPr>
              <w:t>※発表時のパンフレット・</w:t>
            </w:r>
          </w:p>
          <w:p w:rsidR="000127C8" w:rsidRPr="001120C2" w:rsidRDefault="001829A3" w:rsidP="001120C2">
            <w:pPr>
              <w:ind w:firstLineChars="200" w:firstLine="320"/>
              <w:rPr>
                <w:rFonts w:ascii="游ゴシック" w:eastAsia="游ゴシック" w:hAnsi="游ゴシック"/>
                <w:i/>
                <w:kern w:val="0"/>
                <w:sz w:val="16"/>
                <w:szCs w:val="21"/>
                <w:u w:val="single"/>
              </w:rPr>
            </w:pPr>
            <w:r w:rsidRPr="001120C2">
              <w:rPr>
                <w:rFonts w:ascii="游ゴシック" w:eastAsia="游ゴシック" w:hAnsi="游ゴシック" w:hint="eastAsia"/>
                <w:i/>
                <w:kern w:val="0"/>
                <w:sz w:val="16"/>
                <w:szCs w:val="21"/>
                <w:u w:val="single"/>
              </w:rPr>
              <w:t>プログラム・チラシ等を</w:t>
            </w:r>
          </w:p>
          <w:p w:rsidR="001829A3" w:rsidRPr="001120C2" w:rsidRDefault="001829A3" w:rsidP="003A5399">
            <w:pPr>
              <w:ind w:firstLineChars="200" w:firstLine="320"/>
              <w:rPr>
                <w:rFonts w:ascii="游ゴシック" w:eastAsia="游ゴシック" w:hAnsi="游ゴシック"/>
                <w:i/>
                <w:szCs w:val="21"/>
              </w:rPr>
            </w:pPr>
            <w:r w:rsidRPr="001120C2">
              <w:rPr>
                <w:rFonts w:ascii="游ゴシック" w:eastAsia="游ゴシック" w:hAnsi="游ゴシック" w:hint="eastAsia"/>
                <w:i/>
                <w:kern w:val="0"/>
                <w:sz w:val="16"/>
                <w:szCs w:val="21"/>
                <w:u w:val="single"/>
              </w:rPr>
              <w:t>添付</w:t>
            </w:r>
            <w:r w:rsidR="000127C8" w:rsidRPr="001120C2">
              <w:rPr>
                <w:rFonts w:ascii="游ゴシック" w:eastAsia="游ゴシック" w:hAnsi="游ゴシック" w:hint="eastAsia"/>
                <w:i/>
                <w:kern w:val="0"/>
                <w:sz w:val="16"/>
                <w:szCs w:val="21"/>
                <w:u w:val="single"/>
              </w:rPr>
              <w:t>してください。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829A3" w:rsidRPr="00E65E30" w:rsidRDefault="001829A3" w:rsidP="00E65E3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u w:val="wave"/>
              </w:rPr>
            </w:pPr>
          </w:p>
        </w:tc>
      </w:tr>
      <w:tr w:rsidR="001829A3" w:rsidRPr="00520CCC" w:rsidTr="00CD3C19">
        <w:trPr>
          <w:trHeight w:val="2688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D0D" w:rsidRDefault="008C7D0D" w:rsidP="00520CCC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8C7D0D">
              <w:rPr>
                <w:rFonts w:ascii="游ゴシック" w:eastAsia="游ゴシック" w:hAnsi="游ゴシック" w:hint="eastAsia"/>
                <w:b/>
                <w:spacing w:val="18"/>
                <w:kern w:val="0"/>
                <w:szCs w:val="21"/>
                <w:fitText w:val="1690" w:id="-1790161662"/>
              </w:rPr>
              <w:t>今後</w:t>
            </w:r>
            <w:r w:rsidR="001829A3" w:rsidRPr="008C7D0D">
              <w:rPr>
                <w:rFonts w:ascii="游ゴシック" w:eastAsia="游ゴシック" w:hAnsi="游ゴシック" w:hint="eastAsia"/>
                <w:b/>
                <w:spacing w:val="18"/>
                <w:kern w:val="0"/>
                <w:szCs w:val="21"/>
                <w:fitText w:val="1690" w:id="-1790161662"/>
              </w:rPr>
              <w:t>の発表</w:t>
            </w:r>
            <w:r w:rsidRPr="008C7D0D">
              <w:rPr>
                <w:rFonts w:ascii="游ゴシック" w:eastAsia="游ゴシック" w:hAnsi="游ゴシック" w:hint="eastAsia"/>
                <w:b/>
                <w:spacing w:val="18"/>
                <w:kern w:val="0"/>
                <w:szCs w:val="21"/>
                <w:fitText w:val="1690" w:id="-1790161662"/>
              </w:rPr>
              <w:t>等</w:t>
            </w:r>
            <w:r w:rsidRPr="008C7D0D">
              <w:rPr>
                <w:rFonts w:ascii="游ゴシック" w:eastAsia="游ゴシック" w:hAnsi="游ゴシック" w:hint="eastAsia"/>
                <w:b/>
                <w:spacing w:val="2"/>
                <w:kern w:val="0"/>
                <w:szCs w:val="21"/>
                <w:fitText w:val="1690" w:id="-1790161662"/>
              </w:rPr>
              <w:t>の</w:t>
            </w:r>
          </w:p>
          <w:p w:rsidR="000127C8" w:rsidRPr="001120C2" w:rsidRDefault="008C7D0D" w:rsidP="00520CCC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8C7D0D">
              <w:rPr>
                <w:rFonts w:ascii="游ゴシック" w:eastAsia="游ゴシック" w:hAnsi="游ゴシック" w:hint="eastAsia"/>
                <w:b/>
                <w:spacing w:val="141"/>
                <w:kern w:val="0"/>
                <w:szCs w:val="21"/>
                <w:fitText w:val="1690" w:id="-1790161661"/>
              </w:rPr>
              <w:t>活動</w:t>
            </w:r>
            <w:r w:rsidR="001120C2" w:rsidRPr="008C7D0D">
              <w:rPr>
                <w:rFonts w:ascii="游ゴシック" w:eastAsia="游ゴシック" w:hAnsi="游ゴシック" w:hint="eastAsia"/>
                <w:b/>
                <w:spacing w:val="141"/>
                <w:kern w:val="0"/>
                <w:szCs w:val="21"/>
                <w:fitText w:val="1690" w:id="-1790161661"/>
              </w:rPr>
              <w:t>予</w:t>
            </w:r>
            <w:r w:rsidR="001120C2" w:rsidRPr="008C7D0D">
              <w:rPr>
                <w:rFonts w:ascii="游ゴシック" w:eastAsia="游ゴシック" w:hAnsi="游ゴシック" w:hint="eastAsia"/>
                <w:b/>
                <w:spacing w:val="2"/>
                <w:kern w:val="0"/>
                <w:szCs w:val="21"/>
                <w:fitText w:val="1690" w:id="-1790161661"/>
              </w:rPr>
              <w:t>定</w:t>
            </w:r>
          </w:p>
          <w:p w:rsidR="001829A3" w:rsidRPr="001120C2" w:rsidRDefault="001829A3" w:rsidP="00520CCC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3A1A1F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（日時・場所</w:t>
            </w:r>
            <w:r w:rsidR="000127C8" w:rsidRPr="003A1A1F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・</w:t>
            </w:r>
            <w:r w:rsidRPr="003A1A1F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催物の名称）</w:t>
            </w:r>
          </w:p>
          <w:p w:rsidR="00165C30" w:rsidRPr="001120C2" w:rsidRDefault="00B127C3" w:rsidP="00520CCC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※</w:t>
            </w:r>
            <w:r w:rsidR="003A5399"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2021</w:t>
            </w:r>
            <w:r w:rsidR="00165C30" w:rsidRPr="00F65D8F"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年</w:t>
            </w:r>
            <w:r w:rsidR="008C7D0D"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7</w:t>
            </w:r>
            <w:r w:rsidR="00165C30" w:rsidRPr="00F65D8F"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月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1</w:t>
            </w:r>
            <w:r w:rsidR="00165C30" w:rsidRPr="00F65D8F">
              <w:rPr>
                <w:rFonts w:ascii="游ゴシック" w:eastAsia="游ゴシック" w:hAnsi="游ゴシック" w:hint="eastAsia"/>
                <w:b/>
                <w:kern w:val="0"/>
                <w:sz w:val="20"/>
                <w:szCs w:val="21"/>
              </w:rPr>
              <w:t>日以降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A3" w:rsidRPr="00520CCC" w:rsidRDefault="001829A3" w:rsidP="004D375A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4D375A" w:rsidTr="00CD3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29"/>
          <w:jc w:val="center"/>
        </w:trPr>
        <w:tc>
          <w:tcPr>
            <w:tcW w:w="25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7D0D" w:rsidRDefault="008C7D0D" w:rsidP="00520CCC">
            <w:pPr>
              <w:ind w:left="108"/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8C7D0D">
              <w:rPr>
                <w:rFonts w:ascii="游ゴシック" w:eastAsia="游ゴシック" w:hAnsi="游ゴシック" w:hint="eastAsia"/>
                <w:b/>
                <w:spacing w:val="43"/>
                <w:kern w:val="0"/>
                <w:szCs w:val="21"/>
                <w:fitText w:val="1690" w:id="-1790161408"/>
              </w:rPr>
              <w:t>今後の活動</w:t>
            </w:r>
            <w:r w:rsidRPr="008C7D0D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690" w:id="-1790161408"/>
              </w:rPr>
              <w:t>の</w:t>
            </w:r>
          </w:p>
          <w:p w:rsidR="008C7D0D" w:rsidRPr="008C7D0D" w:rsidRDefault="008C7D0D" w:rsidP="008C7D0D">
            <w:pPr>
              <w:ind w:left="108"/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CD3C19">
              <w:rPr>
                <w:rFonts w:ascii="游ゴシック" w:eastAsia="游ゴシック" w:hAnsi="游ゴシック" w:hint="eastAsia"/>
                <w:b/>
                <w:spacing w:val="14"/>
                <w:w w:val="89"/>
                <w:kern w:val="0"/>
                <w:szCs w:val="21"/>
                <w:fitText w:val="1690" w:id="-1790161407"/>
              </w:rPr>
              <w:t>方向性・ビジョ</w:t>
            </w:r>
            <w:r w:rsidRPr="00CD3C19">
              <w:rPr>
                <w:rFonts w:ascii="游ゴシック" w:eastAsia="游ゴシック" w:hAnsi="游ゴシック" w:hint="eastAsia"/>
                <w:b/>
                <w:w w:val="89"/>
                <w:kern w:val="0"/>
                <w:szCs w:val="21"/>
                <w:fitText w:val="1690" w:id="-1790161407"/>
              </w:rPr>
              <w:t>ン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127C8" w:rsidRPr="00CD3C19" w:rsidRDefault="000127C8" w:rsidP="00574262">
            <w:pPr>
              <w:snapToGrid w:val="0"/>
            </w:pPr>
          </w:p>
        </w:tc>
      </w:tr>
      <w:tr w:rsidR="008C7D0D" w:rsidTr="00CD3C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97"/>
          <w:jc w:val="center"/>
        </w:trPr>
        <w:tc>
          <w:tcPr>
            <w:tcW w:w="258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6C52" w:rsidRDefault="004A6C52" w:rsidP="008C7D0D">
            <w:pPr>
              <w:ind w:left="108"/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CD3C19">
              <w:rPr>
                <w:rFonts w:ascii="游ゴシック" w:eastAsia="游ゴシック" w:hAnsi="游ゴシック" w:hint="eastAsia"/>
                <w:b/>
                <w:spacing w:val="18"/>
                <w:kern w:val="0"/>
                <w:szCs w:val="21"/>
                <w:fitText w:val="1690" w:id="-1790157308"/>
              </w:rPr>
              <w:t>十分な</w:t>
            </w:r>
            <w:r w:rsidR="008C7D0D" w:rsidRPr="00CD3C19">
              <w:rPr>
                <w:rFonts w:ascii="游ゴシック" w:eastAsia="游ゴシック" w:hAnsi="游ゴシック" w:hint="eastAsia"/>
                <w:b/>
                <w:spacing w:val="18"/>
                <w:kern w:val="0"/>
                <w:szCs w:val="21"/>
                <w:fitText w:val="1690" w:id="-1790157308"/>
              </w:rPr>
              <w:t>活動環</w:t>
            </w:r>
            <w:r w:rsidR="008C7D0D" w:rsidRPr="00CD3C19">
              <w:rPr>
                <w:rFonts w:ascii="游ゴシック" w:eastAsia="游ゴシック" w:hAnsi="游ゴシック" w:hint="eastAsia"/>
                <w:b/>
                <w:spacing w:val="2"/>
                <w:kern w:val="0"/>
                <w:szCs w:val="21"/>
                <w:fitText w:val="1690" w:id="-1790157308"/>
              </w:rPr>
              <w:t>境</w:t>
            </w:r>
          </w:p>
          <w:p w:rsidR="008C7D0D" w:rsidRDefault="004A6C52" w:rsidP="008C7D0D">
            <w:pPr>
              <w:ind w:left="108"/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CD3C19">
              <w:rPr>
                <w:rFonts w:ascii="游ゴシック" w:eastAsia="游ゴシック" w:hAnsi="游ゴシック" w:hint="eastAsia"/>
                <w:b/>
                <w:spacing w:val="80"/>
                <w:kern w:val="0"/>
                <w:szCs w:val="21"/>
                <w:fitText w:val="1690" w:id="-1790157307"/>
              </w:rPr>
              <w:t>にない</w:t>
            </w:r>
            <w:r w:rsidR="008C7D0D" w:rsidRPr="00CD3C19">
              <w:rPr>
                <w:rFonts w:ascii="游ゴシック" w:eastAsia="游ゴシック" w:hAnsi="游ゴシック" w:hint="eastAsia"/>
                <w:b/>
                <w:spacing w:val="80"/>
                <w:kern w:val="0"/>
                <w:szCs w:val="21"/>
                <w:fitText w:val="1690" w:id="-1790157307"/>
              </w:rPr>
              <w:t>理</w:t>
            </w:r>
            <w:r w:rsidR="008C7D0D" w:rsidRPr="00CD3C19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690" w:id="-1790157307"/>
              </w:rPr>
              <w:t>由</w:t>
            </w:r>
          </w:p>
          <w:p w:rsidR="00CD3C19" w:rsidRPr="00CD3C19" w:rsidRDefault="00CD3C19" w:rsidP="00CD3C19">
            <w:pPr>
              <w:ind w:left="108"/>
              <w:jc w:val="center"/>
              <w:rPr>
                <w:rFonts w:ascii="游ゴシック" w:eastAsia="游ゴシック" w:hAnsi="游ゴシック"/>
                <w:b/>
                <w:kern w:val="0"/>
                <w:sz w:val="18"/>
                <w:szCs w:val="21"/>
              </w:rPr>
            </w:pPr>
            <w:r w:rsidRPr="00CD3C19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（</w:t>
            </w:r>
            <w:r w:rsidRPr="00CD3C19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主な活動場所を</w:t>
            </w:r>
          </w:p>
          <w:p w:rsidR="00CD3C19" w:rsidRPr="00CD3C19" w:rsidRDefault="00CD3C19" w:rsidP="00CD3C19">
            <w:pPr>
              <w:ind w:left="108"/>
              <w:jc w:val="center"/>
              <w:rPr>
                <w:rFonts w:ascii="游ゴシック" w:eastAsia="游ゴシック" w:hAnsi="游ゴシック" w:hint="eastAsia"/>
                <w:b/>
                <w:spacing w:val="4"/>
                <w:w w:val="50"/>
                <w:kern w:val="0"/>
                <w:sz w:val="18"/>
                <w:szCs w:val="21"/>
              </w:rPr>
            </w:pPr>
            <w:r w:rsidRPr="00CD3C19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有していない等</w:t>
            </w:r>
            <w:r w:rsidRPr="00CD3C19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）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C7D0D" w:rsidRPr="008C7D0D" w:rsidRDefault="008C7D0D" w:rsidP="00574262">
            <w:pPr>
              <w:snapToGrid w:val="0"/>
            </w:pPr>
          </w:p>
        </w:tc>
      </w:tr>
    </w:tbl>
    <w:p w:rsidR="00D00517" w:rsidRPr="0047273C" w:rsidRDefault="00D00517" w:rsidP="00E65E30">
      <w:pPr>
        <w:rPr>
          <w:rFonts w:hint="eastAsia"/>
        </w:rPr>
      </w:pPr>
    </w:p>
    <w:sectPr w:rsidR="00D00517" w:rsidRPr="0047273C" w:rsidSect="00E65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F5" w:rsidRDefault="00A03CF5" w:rsidP="00A03CF5">
      <w:r>
        <w:separator/>
      </w:r>
    </w:p>
  </w:endnote>
  <w:endnote w:type="continuationSeparator" w:id="0">
    <w:p w:rsidR="00A03CF5" w:rsidRDefault="00A03CF5" w:rsidP="00A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19" w:rsidRDefault="00CD3C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19" w:rsidRDefault="00CD3C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19" w:rsidRDefault="00CD3C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F5" w:rsidRDefault="00A03CF5" w:rsidP="00A03CF5">
      <w:r>
        <w:separator/>
      </w:r>
    </w:p>
  </w:footnote>
  <w:footnote w:type="continuationSeparator" w:id="0">
    <w:p w:rsidR="00A03CF5" w:rsidRDefault="00A03CF5" w:rsidP="00A0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19" w:rsidRDefault="00CD3C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C52" w:rsidRPr="005E16B0" w:rsidRDefault="004A6C52">
    <w:pPr>
      <w:pStyle w:val="a6"/>
      <w:rPr>
        <w:rFonts w:ascii="HG丸ｺﾞｼｯｸM-PRO" w:eastAsia="HG丸ｺﾞｼｯｸM-PRO" w:hAnsi="HG丸ｺﾞｼｯｸM-PRO"/>
        <w:sz w:val="24"/>
      </w:rPr>
    </w:pPr>
    <w:r w:rsidRPr="005E16B0">
      <w:rPr>
        <w:rFonts w:ascii="HG丸ｺﾞｼｯｸM-PRO" w:eastAsia="HG丸ｺﾞｼｯｸM-PRO" w:hAnsi="HG丸ｺﾞｼｯｸM-PRO" w:hint="eastAsia"/>
        <w:sz w:val="24"/>
      </w:rPr>
      <w:t>提</w:t>
    </w:r>
    <w:r w:rsidR="00CD3C19">
      <w:rPr>
        <w:rFonts w:ascii="HG丸ｺﾞｼｯｸM-PRO" w:eastAsia="HG丸ｺﾞｼｯｸM-PRO" w:hAnsi="HG丸ｺﾞｼｯｸM-PRO" w:hint="eastAsia"/>
        <w:sz w:val="24"/>
      </w:rPr>
      <w:t>出書類④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19" w:rsidRDefault="00CD3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5E66"/>
    <w:multiLevelType w:val="hybridMultilevel"/>
    <w:tmpl w:val="E3CCC72E"/>
    <w:lvl w:ilvl="0" w:tplc="EDD483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60B4F"/>
    <w:multiLevelType w:val="hybridMultilevel"/>
    <w:tmpl w:val="9DD6A5C0"/>
    <w:lvl w:ilvl="0" w:tplc="279006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12"/>
    <w:rsid w:val="000127C8"/>
    <w:rsid w:val="0003611A"/>
    <w:rsid w:val="0004236D"/>
    <w:rsid w:val="00045985"/>
    <w:rsid w:val="000A1258"/>
    <w:rsid w:val="000E3038"/>
    <w:rsid w:val="00103A92"/>
    <w:rsid w:val="001120C2"/>
    <w:rsid w:val="00124AB7"/>
    <w:rsid w:val="00130DFB"/>
    <w:rsid w:val="001447C9"/>
    <w:rsid w:val="00165C30"/>
    <w:rsid w:val="001829A3"/>
    <w:rsid w:val="001C244B"/>
    <w:rsid w:val="00204991"/>
    <w:rsid w:val="0024035A"/>
    <w:rsid w:val="00272B19"/>
    <w:rsid w:val="00276BCC"/>
    <w:rsid w:val="00297A70"/>
    <w:rsid w:val="002B5995"/>
    <w:rsid w:val="002F1CCE"/>
    <w:rsid w:val="00334E70"/>
    <w:rsid w:val="00370E39"/>
    <w:rsid w:val="003730CC"/>
    <w:rsid w:val="003A1A1F"/>
    <w:rsid w:val="003A5399"/>
    <w:rsid w:val="00413625"/>
    <w:rsid w:val="004330EE"/>
    <w:rsid w:val="00452EBE"/>
    <w:rsid w:val="0047273C"/>
    <w:rsid w:val="004A6C52"/>
    <w:rsid w:val="004C2E1D"/>
    <w:rsid w:val="004D154E"/>
    <w:rsid w:val="004D375A"/>
    <w:rsid w:val="00520CCC"/>
    <w:rsid w:val="00574262"/>
    <w:rsid w:val="005A5BC2"/>
    <w:rsid w:val="005C4FF2"/>
    <w:rsid w:val="005E16B0"/>
    <w:rsid w:val="00605A8C"/>
    <w:rsid w:val="00612269"/>
    <w:rsid w:val="00615E41"/>
    <w:rsid w:val="006D608E"/>
    <w:rsid w:val="006E2486"/>
    <w:rsid w:val="006F55F7"/>
    <w:rsid w:val="00707CE9"/>
    <w:rsid w:val="00735BCE"/>
    <w:rsid w:val="0075390C"/>
    <w:rsid w:val="0078323D"/>
    <w:rsid w:val="00792EF7"/>
    <w:rsid w:val="007E5141"/>
    <w:rsid w:val="0081759B"/>
    <w:rsid w:val="008725F8"/>
    <w:rsid w:val="008A107C"/>
    <w:rsid w:val="008C7D0D"/>
    <w:rsid w:val="009173D7"/>
    <w:rsid w:val="0094020A"/>
    <w:rsid w:val="0094047F"/>
    <w:rsid w:val="0094288F"/>
    <w:rsid w:val="00952EE3"/>
    <w:rsid w:val="00961CF9"/>
    <w:rsid w:val="0097155C"/>
    <w:rsid w:val="00977843"/>
    <w:rsid w:val="009A7E12"/>
    <w:rsid w:val="009F51DC"/>
    <w:rsid w:val="00A03CF5"/>
    <w:rsid w:val="00A32066"/>
    <w:rsid w:val="00A504C5"/>
    <w:rsid w:val="00AA0EE5"/>
    <w:rsid w:val="00B127C3"/>
    <w:rsid w:val="00B644DA"/>
    <w:rsid w:val="00BB30DD"/>
    <w:rsid w:val="00BD56E9"/>
    <w:rsid w:val="00BF1B0D"/>
    <w:rsid w:val="00C54F31"/>
    <w:rsid w:val="00C72F70"/>
    <w:rsid w:val="00CC0B7B"/>
    <w:rsid w:val="00CD3C19"/>
    <w:rsid w:val="00CD4AD0"/>
    <w:rsid w:val="00CF41F1"/>
    <w:rsid w:val="00CF4EC2"/>
    <w:rsid w:val="00D00517"/>
    <w:rsid w:val="00D40C68"/>
    <w:rsid w:val="00D662AF"/>
    <w:rsid w:val="00D66EE1"/>
    <w:rsid w:val="00D737EC"/>
    <w:rsid w:val="00D844E3"/>
    <w:rsid w:val="00DE09B5"/>
    <w:rsid w:val="00E03DFC"/>
    <w:rsid w:val="00E63BAE"/>
    <w:rsid w:val="00E65E30"/>
    <w:rsid w:val="00EA3246"/>
    <w:rsid w:val="00EC5CA9"/>
    <w:rsid w:val="00ED76E7"/>
    <w:rsid w:val="00EE430E"/>
    <w:rsid w:val="00F27A23"/>
    <w:rsid w:val="00F52CA0"/>
    <w:rsid w:val="00F65D8F"/>
    <w:rsid w:val="00F76BBA"/>
    <w:rsid w:val="00F86BDA"/>
    <w:rsid w:val="00FA08FC"/>
    <w:rsid w:val="00FA32B1"/>
    <w:rsid w:val="00FC04B3"/>
    <w:rsid w:val="00FD2476"/>
    <w:rsid w:val="00FD3BDB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7BB457"/>
  <w15:docId w15:val="{FDBD35CB-A5BD-4646-A290-0F11B2B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1CF9"/>
  </w:style>
  <w:style w:type="table" w:styleId="a4">
    <w:name w:val="Table Grid"/>
    <w:basedOn w:val="a1"/>
    <w:rsid w:val="00D00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4288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A03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CF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03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</vt:lpstr>
      <vt:lpstr>募集</vt:lpstr>
    </vt:vector>
  </TitlesOfParts>
  <Company>彦根市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</dc:title>
  <dc:creator>kyouiku</dc:creator>
  <cp:lastModifiedBy>北川 航</cp:lastModifiedBy>
  <cp:revision>13</cp:revision>
  <cp:lastPrinted>2021-05-09T08:32:00Z</cp:lastPrinted>
  <dcterms:created xsi:type="dcterms:W3CDTF">2017-12-20T09:48:00Z</dcterms:created>
  <dcterms:modified xsi:type="dcterms:W3CDTF">2021-05-13T06:01:00Z</dcterms:modified>
</cp:coreProperties>
</file>